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F954" w14:textId="77777777" w:rsidR="00E51574" w:rsidRPr="009932F1" w:rsidRDefault="009E0908" w:rsidP="003B6380">
      <w:pPr>
        <w:spacing w:before="60" w:after="60" w:line="300" w:lineRule="atLeast"/>
        <w:jc w:val="center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2EB9CD27" w14:textId="77777777" w:rsidR="009932F1" w:rsidRPr="004729D3" w:rsidRDefault="009932F1" w:rsidP="003B6380">
      <w:pPr>
        <w:spacing w:after="0" w:line="23" w:lineRule="atLeast"/>
        <w:jc w:val="center"/>
        <w:rPr>
          <w:rFonts w:eastAsia="Times New Roman" w:cs="Times New Roman"/>
          <w:bCs/>
          <w:color w:val="000000"/>
          <w:sz w:val="20"/>
          <w:szCs w:val="24"/>
          <w:lang w:eastAsia="pl-PL"/>
        </w:rPr>
      </w:pPr>
      <w:r w:rsidRPr="004729D3">
        <w:rPr>
          <w:rFonts w:eastAsia="Times New Roman" w:cs="Times New Roman"/>
          <w:bCs/>
          <w:color w:val="000000"/>
          <w:sz w:val="20"/>
          <w:szCs w:val="24"/>
          <w:lang w:eastAsia="pl-PL"/>
        </w:rPr>
        <w:t>opracowany na podstawie załącznika numer 2 do ustawy z dnia 30 maja 2014 r. o prawach konsumenta (Dz.U. z 2014 r. poz. 827 ze zm.)</w:t>
      </w:r>
    </w:p>
    <w:p w14:paraId="072B35A5" w14:textId="61E84922" w:rsidR="00E40CB0" w:rsidRPr="00D811DF" w:rsidRDefault="00DB4389" w:rsidP="00D811DF">
      <w:pPr>
        <w:spacing w:before="60" w:after="60" w:line="300" w:lineRule="atLeast"/>
        <w:jc w:val="center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1FB59CE3" w14:textId="77777777" w:rsidR="003B6380" w:rsidRPr="00E40CB0" w:rsidRDefault="003B6380" w:rsidP="00DB4389">
      <w:pPr>
        <w:spacing w:before="60" w:after="60" w:line="300" w:lineRule="atLeas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tbl>
      <w:tblPr>
        <w:tblStyle w:val="Tabela-Siatka"/>
        <w:tblW w:w="9807" w:type="dxa"/>
        <w:tblInd w:w="108" w:type="dxa"/>
        <w:tblLook w:val="04A0" w:firstRow="1" w:lastRow="0" w:firstColumn="1" w:lastColumn="0" w:noHBand="0" w:noVBand="1"/>
      </w:tblPr>
      <w:tblGrid>
        <w:gridCol w:w="3786"/>
        <w:gridCol w:w="6021"/>
      </w:tblGrid>
      <w:tr w:rsidR="009E0908" w:rsidRPr="003B6380" w14:paraId="42E75C8D" w14:textId="77777777" w:rsidTr="004729D3">
        <w:trPr>
          <w:trHeight w:val="1807"/>
        </w:trPr>
        <w:tc>
          <w:tcPr>
            <w:tcW w:w="37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506ECF" w14:textId="77777777" w:rsidR="009E0908" w:rsidRPr="003B6380" w:rsidRDefault="009E0908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Adresat </w:t>
            </w:r>
          </w:p>
        </w:tc>
        <w:tc>
          <w:tcPr>
            <w:tcW w:w="6021" w:type="dxa"/>
          </w:tcPr>
          <w:p w14:paraId="49B7B378" w14:textId="77777777" w:rsidR="00E40CB0" w:rsidRPr="003B6380" w:rsidRDefault="00E40CB0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Laplander.pl Andrzej Dziewięcki</w:t>
            </w:r>
          </w:p>
          <w:p w14:paraId="276CEC3F" w14:textId="247CC54C" w:rsidR="00E40CB0" w:rsidRPr="003B6380" w:rsidRDefault="00845CB7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l. </w:t>
            </w:r>
            <w:r w:rsidR="000F54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Leśny Zakątek 2</w:t>
            </w:r>
          </w:p>
          <w:p w14:paraId="18AFE4B6" w14:textId="6D92B98C" w:rsidR="00E40CB0" w:rsidRPr="003B6380" w:rsidRDefault="00E40CB0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05-126 </w:t>
            </w:r>
            <w:r w:rsidR="000F54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Stanisławów Pierwszy</w:t>
            </w:r>
          </w:p>
          <w:p w14:paraId="2EE5D9F5" w14:textId="77777777" w:rsidR="00E40CB0" w:rsidRPr="003B6380" w:rsidRDefault="00845CB7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mail: sklep@laplander.pl</w:t>
            </w:r>
          </w:p>
        </w:tc>
      </w:tr>
      <w:tr w:rsidR="00B95D2A" w:rsidRPr="003B6380" w14:paraId="67C16DA8" w14:textId="77777777" w:rsidTr="004729D3">
        <w:trPr>
          <w:trHeight w:val="2650"/>
        </w:trPr>
        <w:tc>
          <w:tcPr>
            <w:tcW w:w="378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0D6712D" w14:textId="79E8C477" w:rsidR="00B95D2A" w:rsidRPr="003B6380" w:rsidRDefault="00E40CB0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Ja niniejszym informuję o moim </w:t>
            </w:r>
            <w:r w:rsidR="00B95D2A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odstąpieniu od umowy sprzedaży następujących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towarów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21" w:type="dxa"/>
          </w:tcPr>
          <w:p w14:paraId="7DC0B106" w14:textId="77777777" w:rsidR="00B95D2A" w:rsidRPr="003B6380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  <w:p w14:paraId="64541FAD" w14:textId="77777777" w:rsidR="00AF5718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  <w:p w14:paraId="3BA77593" w14:textId="13D441A9" w:rsidR="00E40CB0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  <w:p w14:paraId="60DFBB2F" w14:textId="77777777" w:rsidR="00E40CB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83C7B32" w14:textId="77777777" w:rsidR="004729D3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2566730" w14:textId="021CDC4F" w:rsidR="004729D3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45FBC73B" w14:textId="77777777" w:rsidTr="004729D3">
        <w:trPr>
          <w:trHeight w:val="949"/>
        </w:trPr>
        <w:tc>
          <w:tcPr>
            <w:tcW w:w="3786" w:type="dxa"/>
            <w:shd w:val="clear" w:color="auto" w:fill="FFC000"/>
            <w:vAlign w:val="center"/>
          </w:tcPr>
          <w:p w14:paraId="0298C257" w14:textId="6AB30113" w:rsidR="00B95D2A" w:rsidRPr="003B6380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Data zawarcia umowy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/</w:t>
            </w:r>
            <w:r w:rsidR="00E40CB0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Numer zamówienia</w:t>
            </w:r>
          </w:p>
        </w:tc>
        <w:tc>
          <w:tcPr>
            <w:tcW w:w="6021" w:type="dxa"/>
          </w:tcPr>
          <w:p w14:paraId="39644432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98FBAC" w14:textId="77777777" w:rsidR="00E40CB0" w:rsidRPr="003B638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23581A9C" w14:textId="77777777" w:rsidTr="004729D3">
        <w:trPr>
          <w:trHeight w:val="964"/>
        </w:trPr>
        <w:tc>
          <w:tcPr>
            <w:tcW w:w="3786" w:type="dxa"/>
            <w:shd w:val="clear" w:color="auto" w:fill="FFC000"/>
            <w:vAlign w:val="center"/>
          </w:tcPr>
          <w:p w14:paraId="671702CA" w14:textId="1A8D6C55" w:rsidR="00B95D2A" w:rsidRPr="003B6380" w:rsidRDefault="00E40CB0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="004729D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oraz adres </w:t>
            </w: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konsumenta</w:t>
            </w:r>
          </w:p>
        </w:tc>
        <w:tc>
          <w:tcPr>
            <w:tcW w:w="6021" w:type="dxa"/>
          </w:tcPr>
          <w:p w14:paraId="78D2EFD9" w14:textId="2BB8DCA3" w:rsidR="00B95D2A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DF51DD9" w14:textId="77777777" w:rsidR="004729D3" w:rsidRPr="003B6380" w:rsidRDefault="004729D3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F484A52" w14:textId="77777777" w:rsidR="00E40CB0" w:rsidRPr="003B6380" w:rsidRDefault="00E40CB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1C8A7516" w14:textId="77777777" w:rsidTr="004729D3">
        <w:trPr>
          <w:trHeight w:val="922"/>
        </w:trPr>
        <w:tc>
          <w:tcPr>
            <w:tcW w:w="3786" w:type="dxa"/>
            <w:shd w:val="clear" w:color="auto" w:fill="FFC000"/>
            <w:vAlign w:val="center"/>
          </w:tcPr>
          <w:p w14:paraId="1E4294DC" w14:textId="77777777" w:rsidR="00B95D2A" w:rsidRPr="003B6380" w:rsidRDefault="00E40CB0" w:rsidP="00E40CB0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Podpis konsumenta </w:t>
            </w:r>
            <w:r w:rsidR="00B95D2A"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(tylko jeżeli formularz jest przesyłany w wersji papierowej)</w:t>
            </w:r>
          </w:p>
        </w:tc>
        <w:tc>
          <w:tcPr>
            <w:tcW w:w="6021" w:type="dxa"/>
          </w:tcPr>
          <w:p w14:paraId="7B559037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2A" w:rsidRPr="003B6380" w14:paraId="37D6C698" w14:textId="77777777" w:rsidTr="004729D3">
        <w:trPr>
          <w:trHeight w:val="658"/>
        </w:trPr>
        <w:tc>
          <w:tcPr>
            <w:tcW w:w="3786" w:type="dxa"/>
            <w:shd w:val="clear" w:color="auto" w:fill="FFC000"/>
            <w:vAlign w:val="center"/>
          </w:tcPr>
          <w:p w14:paraId="06BA7E13" w14:textId="77777777" w:rsidR="00B95D2A" w:rsidRPr="003B6380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021" w:type="dxa"/>
          </w:tcPr>
          <w:p w14:paraId="3B835168" w14:textId="77777777" w:rsidR="00B95D2A" w:rsidRPr="003B6380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5CB7" w:rsidRPr="003B6380" w14:paraId="4B24A718" w14:textId="77777777" w:rsidTr="004729D3">
        <w:trPr>
          <w:trHeight w:val="658"/>
        </w:trPr>
        <w:tc>
          <w:tcPr>
            <w:tcW w:w="3786" w:type="dxa"/>
            <w:shd w:val="clear" w:color="auto" w:fill="FFC000"/>
            <w:vAlign w:val="center"/>
          </w:tcPr>
          <w:p w14:paraId="458D7775" w14:textId="77777777" w:rsidR="00845CB7" w:rsidRPr="003B6380" w:rsidRDefault="00845CB7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638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Nr konta bankowego do dokonania zwrotu:</w:t>
            </w:r>
          </w:p>
        </w:tc>
        <w:tc>
          <w:tcPr>
            <w:tcW w:w="6021" w:type="dxa"/>
          </w:tcPr>
          <w:p w14:paraId="5F2C8CDB" w14:textId="77777777" w:rsidR="00845CB7" w:rsidRPr="003B6380" w:rsidRDefault="00845CB7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82B0F05" w14:textId="77777777" w:rsidR="00E51574" w:rsidRDefault="00E51574"/>
    <w:p w14:paraId="01F5261A" w14:textId="77777777" w:rsidR="00D811DF" w:rsidRDefault="00D811DF"/>
    <w:p w14:paraId="4F24C00E" w14:textId="77777777" w:rsidR="00737EDD" w:rsidRDefault="00737EDD"/>
    <w:p w14:paraId="6F8CB745" w14:textId="38116958" w:rsidR="00737EDD" w:rsidRPr="00737EDD" w:rsidRDefault="00737EDD" w:rsidP="00737EDD">
      <w:pPr>
        <w:rPr>
          <w:sz w:val="20"/>
          <w:szCs w:val="20"/>
        </w:rPr>
      </w:pPr>
    </w:p>
    <w:sectPr w:rsidR="00737EDD" w:rsidRPr="00737EDD" w:rsidSect="004729D3">
      <w:headerReference w:type="default" r:id="rId7"/>
      <w:footerReference w:type="default" r:id="rId8"/>
      <w:pgSz w:w="11906" w:h="16838"/>
      <w:pgMar w:top="1440" w:right="1080" w:bottom="1440" w:left="1080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15E8" w14:textId="77777777" w:rsidR="008834FB" w:rsidRDefault="008834FB" w:rsidP="00E8746C">
      <w:pPr>
        <w:spacing w:after="0" w:line="240" w:lineRule="auto"/>
      </w:pPr>
      <w:r>
        <w:separator/>
      </w:r>
    </w:p>
  </w:endnote>
  <w:endnote w:type="continuationSeparator" w:id="0">
    <w:p w14:paraId="0FE60B06" w14:textId="77777777" w:rsidR="008834FB" w:rsidRDefault="008834FB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250" w14:textId="2BCEC711" w:rsidR="006B7E26" w:rsidRPr="000A0C3E" w:rsidRDefault="004729D3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>Wzór</w:t>
    </w:r>
    <w:r w:rsidR="00737EDD">
      <w:rPr>
        <w:b/>
        <w:sz w:val="18"/>
      </w:rPr>
      <w:t xml:space="preserve"> formularza o odstąpieniu od Umowy</w:t>
    </w:r>
    <w:r w:rsidR="006B7E26">
      <w:rPr>
        <w:b/>
        <w:sz w:val="18"/>
      </w:rPr>
      <w:t xml:space="preserve">        </w:t>
    </w:r>
    <w:r w:rsidR="00E40CB0">
      <w:rPr>
        <w:b/>
        <w:sz w:val="18"/>
      </w:rPr>
      <w:t xml:space="preserve">                      </w:t>
    </w:r>
    <w:r w:rsidR="006B7E26" w:rsidRPr="00B21DCF">
      <w:rPr>
        <w:sz w:val="18"/>
        <w:szCs w:val="20"/>
      </w:rPr>
      <w:t xml:space="preserve">Strona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PAGE</w:instrText>
    </w:r>
    <w:r w:rsidR="006B7E26" w:rsidRPr="00B21DCF">
      <w:rPr>
        <w:b/>
        <w:bCs/>
        <w:sz w:val="18"/>
        <w:szCs w:val="20"/>
      </w:rPr>
      <w:fldChar w:fldCharType="separate"/>
    </w:r>
    <w:r w:rsidR="003B6380">
      <w:rPr>
        <w:b/>
        <w:bCs/>
        <w:noProof/>
        <w:sz w:val="18"/>
        <w:szCs w:val="20"/>
      </w:rPr>
      <w:t>1</w:t>
    </w:r>
    <w:r w:rsidR="006B7E26" w:rsidRPr="00B21DCF">
      <w:rPr>
        <w:b/>
        <w:bCs/>
        <w:sz w:val="18"/>
        <w:szCs w:val="20"/>
      </w:rPr>
      <w:fldChar w:fldCharType="end"/>
    </w:r>
    <w:r w:rsidR="006B7E26" w:rsidRPr="00B21DCF">
      <w:rPr>
        <w:sz w:val="18"/>
        <w:szCs w:val="20"/>
      </w:rPr>
      <w:t xml:space="preserve"> z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NUMPAGES</w:instrText>
    </w:r>
    <w:r w:rsidR="006B7E26" w:rsidRPr="00B21DCF">
      <w:rPr>
        <w:b/>
        <w:bCs/>
        <w:sz w:val="18"/>
        <w:szCs w:val="20"/>
      </w:rPr>
      <w:fldChar w:fldCharType="separate"/>
    </w:r>
    <w:r w:rsidR="003B6380">
      <w:rPr>
        <w:b/>
        <w:bCs/>
        <w:noProof/>
        <w:sz w:val="18"/>
        <w:szCs w:val="20"/>
      </w:rPr>
      <w:t>2</w:t>
    </w:r>
    <w:r w:rsidR="006B7E26" w:rsidRPr="00B21DCF">
      <w:rPr>
        <w:b/>
        <w:bCs/>
        <w:sz w:val="18"/>
        <w:szCs w:val="20"/>
      </w:rPr>
      <w:fldChar w:fldCharType="end"/>
    </w:r>
  </w:p>
  <w:p w14:paraId="4AD4FD58" w14:textId="77777777"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090E" w14:textId="77777777" w:rsidR="008834FB" w:rsidRDefault="008834FB" w:rsidP="00E8746C">
      <w:pPr>
        <w:spacing w:after="0" w:line="240" w:lineRule="auto"/>
      </w:pPr>
      <w:r>
        <w:separator/>
      </w:r>
    </w:p>
  </w:footnote>
  <w:footnote w:type="continuationSeparator" w:id="0">
    <w:p w14:paraId="132752C9" w14:textId="77777777" w:rsidR="008834FB" w:rsidRDefault="008834FB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AEFB" w14:textId="090E9025" w:rsidR="00E40CB0" w:rsidRDefault="00D811DF" w:rsidP="00E40CB0">
    <w:pPr>
      <w:pStyle w:val="Nagwek"/>
      <w:jc w:val="center"/>
    </w:pPr>
    <w:r>
      <w:rPr>
        <w:noProof/>
      </w:rPr>
      <w:drawing>
        <wp:inline distT="0" distB="0" distL="0" distR="0" wp14:anchorId="0EBC949D" wp14:editId="363D1F58">
          <wp:extent cx="3600635" cy="126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635" cy="126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66377"/>
    <w:multiLevelType w:val="multilevel"/>
    <w:tmpl w:val="2C6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2107242">
    <w:abstractNumId w:val="2"/>
  </w:num>
  <w:num w:numId="2" w16cid:durableId="48116334">
    <w:abstractNumId w:val="0"/>
  </w:num>
  <w:num w:numId="3" w16cid:durableId="174294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489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4C5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073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95D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75D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1FA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380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9D3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C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37EDD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CB7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4FB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6B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8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253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14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1DF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CB0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2F0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767D"/>
  <w15:docId w15:val="{F5D9862C-9657-4F24-AB32-CEB31F5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Admin Laplander</cp:lastModifiedBy>
  <cp:revision>10</cp:revision>
  <cp:lastPrinted>2014-10-08T09:08:00Z</cp:lastPrinted>
  <dcterms:created xsi:type="dcterms:W3CDTF">2017-06-13T17:02:00Z</dcterms:created>
  <dcterms:modified xsi:type="dcterms:W3CDTF">2023-01-05T18:19:00Z</dcterms:modified>
</cp:coreProperties>
</file>